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BB" w:rsidRDefault="005644BB" w:rsidP="005644B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7AE80DD2" wp14:editId="33673BAF">
            <wp:extent cx="1084328" cy="1030406"/>
            <wp:effectExtent l="0" t="0" r="0" b="0"/>
            <wp:docPr id="34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55DF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9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5644BB" w:rsidRPr="000B033D" w:rsidRDefault="005855DF" w:rsidP="005644B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420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G3GCXr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5644BB" w:rsidRDefault="005644BB" w:rsidP="005644BB"/>
              </w:txbxContent>
            </v:textbox>
          </v:shape>
        </w:pict>
      </w:r>
      <w:r w:rsidR="005644B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DF6E2F">
        <w:rPr>
          <w:rFonts w:ascii="Times New Roman" w:hAnsi="Times New Roman"/>
          <w:bCs/>
          <w:i/>
          <w:iCs/>
          <w:sz w:val="40"/>
          <w:szCs w:val="36"/>
          <w:u w:val="single"/>
        </w:rPr>
        <w:t>0</w:t>
      </w:r>
      <w:r w:rsidR="007606C8"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="00DF6E2F">
        <w:rPr>
          <w:rFonts w:ascii="Times New Roman" w:hAnsi="Times New Roman"/>
          <w:bCs/>
          <w:i/>
          <w:iCs/>
          <w:sz w:val="40"/>
          <w:szCs w:val="36"/>
          <w:u w:val="single"/>
        </w:rPr>
        <w:t>/2025-26</w:t>
      </w:r>
    </w:p>
    <w:p w:rsidR="005644BB" w:rsidRPr="009B05C2" w:rsidRDefault="005644BB" w:rsidP="005644B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5644BB" w:rsidRPr="007F0AD9" w:rsidRDefault="005644BB" w:rsidP="005644B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 w:rsidR="007606C8">
        <w:rPr>
          <w:rFonts w:ascii="Times New Roman" w:hAnsi="Times New Roman"/>
          <w:b/>
          <w:i/>
          <w:sz w:val="28"/>
          <w:szCs w:val="28"/>
          <w:u w:val="single"/>
        </w:rPr>
        <w:t>14</w:t>
      </w:r>
      <w:r w:rsidRPr="007D1730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 w:rsidR="007606C8">
        <w:rPr>
          <w:rFonts w:ascii="Times New Roman" w:hAnsi="Times New Roman"/>
          <w:b/>
          <w:i/>
          <w:sz w:val="28"/>
          <w:szCs w:val="28"/>
          <w:u w:val="single"/>
        </w:rPr>
        <w:t>10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:rsidR="005644BB" w:rsidRPr="00703073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B52A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</w:t>
      </w:r>
      <w:proofErr w:type="gramStart"/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>BASIS ”</w:t>
      </w:r>
      <w:proofErr w:type="gramEnd"/>
    </w:p>
    <w:p w:rsidR="00B52A75" w:rsidRPr="00B52A75" w:rsidRDefault="00B52A75" w:rsidP="00B52A75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                   </w:t>
      </w:r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GODOWN-E, PESHAWAR </w:t>
      </w:r>
      <w:proofErr w:type="gramStart"/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ON  </w:t>
      </w:r>
      <w:r w:rsidR="007606C8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14</w:t>
      </w:r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7606C8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10</w:t>
      </w:r>
      <w:proofErr w:type="gramEnd"/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.2025                   </w:t>
      </w:r>
    </w:p>
    <w:p w:rsidR="005644BB" w:rsidRPr="005F241E" w:rsidRDefault="005644BB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  <w:r w:rsidRPr="005F241E">
        <w:rPr>
          <w:rFonts w:ascii="Times New Roman" w:hAnsi="Times New Roman"/>
          <w:b/>
          <w:bCs/>
          <w:i/>
          <w:iCs/>
          <w:sz w:val="16"/>
          <w:szCs w:val="16"/>
          <w:u w:val="single"/>
        </w:rPr>
        <w:t xml:space="preserve">           </w:t>
      </w:r>
    </w:p>
    <w:tbl>
      <w:tblPr>
        <w:tblpPr w:leftFromText="180" w:rightFromText="180" w:bottomFromText="200" w:vertAnchor="text" w:horzAnchor="margin" w:tblpXSpec="center" w:tblpY="51"/>
        <w:tblOverlap w:val="never"/>
        <w:tblW w:w="12078" w:type="dxa"/>
        <w:tblLayout w:type="fixed"/>
        <w:tblLook w:val="04A0" w:firstRow="1" w:lastRow="0" w:firstColumn="1" w:lastColumn="0" w:noHBand="0" w:noVBand="1"/>
      </w:tblPr>
      <w:tblGrid>
        <w:gridCol w:w="558"/>
        <w:gridCol w:w="2466"/>
        <w:gridCol w:w="1368"/>
        <w:gridCol w:w="5256"/>
        <w:gridCol w:w="2430"/>
      </w:tblGrid>
      <w:tr w:rsidR="00922141" w:rsidRPr="00884256" w:rsidTr="006950C8">
        <w:trPr>
          <w:trHeight w:val="253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2141" w:rsidRPr="00884256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</w:t>
            </w:r>
            <w:r w:rsidR="00D735C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.</w:t>
            </w: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#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2141" w:rsidRPr="00884256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2141" w:rsidRPr="00884256" w:rsidRDefault="00D735CB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No.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2141" w:rsidRPr="00884256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22141" w:rsidRPr="00884256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B33A0B" w:rsidRPr="00884256" w:rsidTr="006950C8">
        <w:trPr>
          <w:trHeight w:val="226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A0B" w:rsidRPr="00814204" w:rsidRDefault="00B33A0B" w:rsidP="00B33A0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A0B" w:rsidRPr="00814204" w:rsidRDefault="00B33A0B" w:rsidP="00B33A0B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02/PR-E/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A0B" w:rsidRPr="00814204" w:rsidRDefault="00B33A0B" w:rsidP="00B33A0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79-E/2024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A0B" w:rsidRPr="00814204" w:rsidRDefault="00B33A0B" w:rsidP="00B33A0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Audi Motor Car, 2011 (As Per Website) accidental/ damaged condition (without key)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3A0B" w:rsidRPr="00814204" w:rsidRDefault="00B33A0B" w:rsidP="00B33A0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WAUZZZ4H9BN002415</w:t>
            </w:r>
          </w:p>
        </w:tc>
      </w:tr>
      <w:tr w:rsidR="005855DF" w:rsidRPr="00884256" w:rsidTr="00735CD1">
        <w:trPr>
          <w:trHeight w:val="296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r>
              <w:rPr>
                <w:rFonts w:ascii="Times New Roman" w:hAnsi="Times New Roman"/>
                <w:sz w:val="20"/>
                <w:szCs w:val="20"/>
              </w:rPr>
              <w:t>02/PR-E/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Default="005855DF" w:rsidP="005855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58-E/2024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BMW E60 Series, 2003 Without Keys 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WBANA52080B568477</w:t>
            </w:r>
          </w:p>
        </w:tc>
      </w:tr>
      <w:tr w:rsidR="005855DF" w:rsidRPr="00884256" w:rsidTr="006950C8">
        <w:trPr>
          <w:trHeight w:val="456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r>
              <w:rPr>
                <w:rFonts w:ascii="Times New Roman" w:hAnsi="Times New Roman"/>
                <w:sz w:val="20"/>
                <w:szCs w:val="20"/>
              </w:rPr>
              <w:t>05/PR-E/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Default="005855DF" w:rsidP="005855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46-E/2024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Lexus Car, 2010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ZWA10-2000644</w:t>
            </w:r>
          </w:p>
        </w:tc>
      </w:tr>
      <w:tr w:rsidR="005855DF" w:rsidRPr="00884256" w:rsidTr="00735CD1">
        <w:trPr>
          <w:trHeight w:val="456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Default="005855DF" w:rsidP="005855D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B84">
              <w:rPr>
                <w:rFonts w:ascii="Times New Roman" w:hAnsi="Times New Roman"/>
                <w:color w:val="000000"/>
                <w:sz w:val="20"/>
                <w:szCs w:val="20"/>
              </w:rPr>
              <w:t>29-D/2021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Default="005855DF" w:rsidP="005855D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Trailer alongwith Container (1x</w:t>
            </w:r>
            <w:r w:rsidRPr="00224B84">
              <w:rPr>
                <w:rFonts w:ascii="Times New Roman" w:hAnsi="Times New Roman"/>
                <w:color w:val="000000"/>
                <w:sz w:val="20"/>
                <w:szCs w:val="20"/>
              </w:rPr>
              <w:t>40 feet)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Model 2010 (As per Documents)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1D3E4C" w:rsidRDefault="005855DF" w:rsidP="005855D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AAC08849</w:t>
            </w:r>
          </w:p>
        </w:tc>
      </w:tr>
      <w:tr w:rsidR="005855DF" w:rsidRPr="00884256" w:rsidTr="00735CD1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07-E/2025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1992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LJ72-0003277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08-E/2025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1987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LJ70-0003556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09-E/2025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1987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LJ70-0003577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1987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LJ70-0003698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1992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LJ72-0003287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12-E/2025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1992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LJ72-0003255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1987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LJ70-0003578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14-E/2025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1992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LJ72-0003296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18-E/2025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1991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PZJ70-0004098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1991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PZJ70-0004060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1992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LJ72-0003304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21-E/2025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1992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LJ72-0003245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22-E/2025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1992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LJ72-0003327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23-E/2025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1992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LJ72-0003271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19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24-E/2025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1987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LJ70-0003540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20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1992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LJ72-0005913</w:t>
            </w:r>
          </w:p>
        </w:tc>
      </w:tr>
      <w:tr w:rsidR="005855DF" w:rsidRPr="00884256" w:rsidTr="006950C8">
        <w:trPr>
          <w:trHeight w:val="4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Pr="00814204" w:rsidRDefault="005855DF" w:rsidP="005855D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DF" w:rsidRDefault="005855DF" w:rsidP="005855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26-E/2025     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3 Door Model 1992 </w:t>
            </w:r>
            <w:proofErr w:type="gramStart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( Fully</w:t>
            </w:r>
            <w:proofErr w:type="gramEnd"/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Damaged).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55DF" w:rsidRPr="00B360AF" w:rsidRDefault="005855DF" w:rsidP="005855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60AF">
              <w:rPr>
                <w:rFonts w:ascii="Times New Roman" w:hAnsi="Times New Roman"/>
                <w:color w:val="000000"/>
                <w:sz w:val="20"/>
                <w:szCs w:val="20"/>
              </w:rPr>
              <w:t>LJ72-0003222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922141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22141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22141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22141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855DF" w:rsidRDefault="005855DF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bookmarkStart w:id="0" w:name="_GoBack"/>
      <w:bookmarkEnd w:id="0"/>
    </w:p>
    <w:p w:rsidR="00922141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lastRenderedPageBreak/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NOWSHERA</w:t>
      </w:r>
    </w:p>
    <w:p w:rsidR="00F62742" w:rsidRPr="00884256" w:rsidRDefault="00F62742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60"/>
        <w:tblOverlap w:val="never"/>
        <w:tblW w:w="11628" w:type="dxa"/>
        <w:tblLayout w:type="fixed"/>
        <w:tblLook w:val="04A0" w:firstRow="1" w:lastRow="0" w:firstColumn="1" w:lastColumn="0" w:noHBand="0" w:noVBand="1"/>
      </w:tblPr>
      <w:tblGrid>
        <w:gridCol w:w="630"/>
        <w:gridCol w:w="2358"/>
        <w:gridCol w:w="1350"/>
        <w:gridCol w:w="4860"/>
        <w:gridCol w:w="2430"/>
      </w:tblGrid>
      <w:tr w:rsidR="00835ACD" w:rsidRPr="00884256" w:rsidTr="00941B4A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</w:t>
            </w:r>
            <w:r w:rsidR="00D735C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.</w:t>
            </w: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#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D735CB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No.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01CA9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754802" w:rsidRDefault="00401CA9" w:rsidP="00401C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754802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Pr="00884256" w:rsidRDefault="00401CA9" w:rsidP="00401CA9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12/2025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Daihatsu Mira Car Model 2017 (As per documents)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1CA9" w:rsidRPr="00884256" w:rsidRDefault="00401CA9" w:rsidP="00401C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15FC">
              <w:rPr>
                <w:rFonts w:ascii="Times New Roman" w:hAnsi="Times New Roman"/>
                <w:color w:val="000000"/>
                <w:sz w:val="20"/>
                <w:szCs w:val="20"/>
              </w:rPr>
              <w:t>LS300S-1426527</w:t>
            </w:r>
          </w:p>
        </w:tc>
      </w:tr>
    </w:tbl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401CA9" w:rsidRDefault="00401CA9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401CA9" w:rsidRDefault="00401CA9" w:rsidP="00401CA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401CA9" w:rsidRPr="00D735CB" w:rsidRDefault="00401CA9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0"/>
          <w:szCs w:val="20"/>
          <w:u w:val="single"/>
        </w:rPr>
      </w:pPr>
    </w:p>
    <w:p w:rsidR="00401CA9" w:rsidRDefault="00401CA9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2C1457" w:rsidRDefault="002C1457" w:rsidP="002C14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MARDAN</w:t>
      </w:r>
    </w:p>
    <w:p w:rsidR="002C1457" w:rsidRPr="00884256" w:rsidRDefault="002C1457" w:rsidP="002C14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60"/>
        <w:tblOverlap w:val="never"/>
        <w:tblW w:w="11628" w:type="dxa"/>
        <w:tblLayout w:type="fixed"/>
        <w:tblLook w:val="04A0" w:firstRow="1" w:lastRow="0" w:firstColumn="1" w:lastColumn="0" w:noHBand="0" w:noVBand="1"/>
      </w:tblPr>
      <w:tblGrid>
        <w:gridCol w:w="630"/>
        <w:gridCol w:w="2358"/>
        <w:gridCol w:w="1350"/>
        <w:gridCol w:w="4860"/>
        <w:gridCol w:w="2430"/>
      </w:tblGrid>
      <w:tr w:rsidR="002C1457" w:rsidRPr="00884256" w:rsidTr="00341E7E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1457" w:rsidRPr="00884256" w:rsidRDefault="002C1457" w:rsidP="00341E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.</w:t>
            </w: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#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1457" w:rsidRPr="00884256" w:rsidRDefault="002C1457" w:rsidP="00341E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1457" w:rsidRPr="00884256" w:rsidRDefault="002C1457" w:rsidP="00341E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No.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1457" w:rsidRPr="00884256" w:rsidRDefault="002C1457" w:rsidP="00341E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C1457" w:rsidRPr="00884256" w:rsidRDefault="002C1457" w:rsidP="00341E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2C1457" w:rsidRPr="00884256" w:rsidTr="00341E7E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0DB" w:rsidRDefault="007360DB" w:rsidP="002C145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</w:p>
          <w:p w:rsidR="002C1457" w:rsidRPr="00754802" w:rsidRDefault="002C1457" w:rsidP="002C145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754802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457" w:rsidRPr="00CA731B" w:rsidRDefault="002C1457" w:rsidP="002C1457">
            <w:pPr>
              <w:spacing w:line="240" w:lineRule="auto"/>
              <w:rPr>
                <w:rFonts w:ascii="Times New Roman" w:hAnsi="Times New Roman"/>
                <w:sz w:val="2"/>
                <w:szCs w:val="20"/>
                <w:lang w:bidi="ur-PK"/>
              </w:rPr>
            </w:pPr>
          </w:p>
          <w:p w:rsidR="002C1457" w:rsidRDefault="002C1457" w:rsidP="002C145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01/MR/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/01/2021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457" w:rsidRPr="00B360AF" w:rsidRDefault="002C1457" w:rsidP="002C14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92/2020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457" w:rsidRPr="00884256" w:rsidRDefault="002C1457" w:rsidP="002C145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Corolla “G” Car Model 2004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1457" w:rsidRPr="00884256" w:rsidRDefault="002C1457" w:rsidP="002C145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NZE121-3268660 </w:t>
            </w:r>
          </w:p>
        </w:tc>
      </w:tr>
    </w:tbl>
    <w:p w:rsidR="002C1457" w:rsidRDefault="002C1457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2C1457" w:rsidRDefault="002C1457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2C1457" w:rsidRDefault="002C1457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2C1457" w:rsidRDefault="002C1457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2C1457" w:rsidRDefault="002C1457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2C1457" w:rsidRDefault="002C1457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5ACD" w:rsidRDefault="00922141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p w:rsidR="00F62742" w:rsidRPr="00884256" w:rsidRDefault="00F62742" w:rsidP="00C3005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12"/>
        <w:tblOverlap w:val="never"/>
        <w:tblW w:w="11628" w:type="dxa"/>
        <w:tblLayout w:type="fixed"/>
        <w:tblLook w:val="04A0" w:firstRow="1" w:lastRow="0" w:firstColumn="1" w:lastColumn="0" w:noHBand="0" w:noVBand="1"/>
      </w:tblPr>
      <w:tblGrid>
        <w:gridCol w:w="558"/>
        <w:gridCol w:w="2412"/>
        <w:gridCol w:w="1440"/>
        <w:gridCol w:w="4788"/>
        <w:gridCol w:w="2430"/>
      </w:tblGrid>
      <w:tr w:rsidR="00835ACD" w:rsidRPr="00884256" w:rsidTr="00D735CB">
        <w:trPr>
          <w:trHeight w:val="16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</w:t>
            </w:r>
            <w:r w:rsidR="00D735C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.</w:t>
            </w: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#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D735CB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No.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01CA9" w:rsidRPr="00884256" w:rsidTr="00D735CB">
        <w:trPr>
          <w:trHeight w:val="454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/02/2025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CA9" w:rsidRDefault="00401CA9" w:rsidP="00401C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65-B/2022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CA9" w:rsidRDefault="00401CA9" w:rsidP="00401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‘G’ Model 2003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1CA9" w:rsidRDefault="00401CA9" w:rsidP="00401C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NZE121-0209634</w:t>
            </w:r>
          </w:p>
        </w:tc>
      </w:tr>
    </w:tbl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823F02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EAF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26C8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15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3F04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20011"/>
    <w:rsid w:val="00820526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1FA6"/>
    <w:rsid w:val="00922141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98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A5A"/>
    <w:rsid w:val="00B5175F"/>
    <w:rsid w:val="00B52095"/>
    <w:rsid w:val="00B52A7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D45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55D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742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D4BC3-EF76-4BE0-955C-69810C056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8943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1182</cp:revision>
  <cp:lastPrinted>2025-09-09T08:46:00Z</cp:lastPrinted>
  <dcterms:created xsi:type="dcterms:W3CDTF">2021-01-31T04:52:00Z</dcterms:created>
  <dcterms:modified xsi:type="dcterms:W3CDTF">2025-10-07T12:16:00Z</dcterms:modified>
</cp:coreProperties>
</file>